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41" w:type="dxa"/>
        <w:tblInd w:w="0" w:type="dxa"/>
        <w:tblLook w:val="04A0" w:firstRow="1" w:lastRow="0" w:firstColumn="1" w:lastColumn="0" w:noHBand="0" w:noVBand="1"/>
      </w:tblPr>
      <w:tblGrid>
        <w:gridCol w:w="5325"/>
        <w:gridCol w:w="4616"/>
      </w:tblGrid>
      <w:tr w:rsidR="00103821" w14:paraId="03934744" w14:textId="77777777" w:rsidTr="00C860EE">
        <w:trPr>
          <w:trHeight w:val="1258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68839" w14:textId="6FA1C2D0" w:rsidR="00103821" w:rsidRDefault="004350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14:paraId="57C87A7D" w14:textId="0C5C825E" w:rsidR="00C860EE" w:rsidRDefault="009D2C9B" w:rsidP="00C860E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Департамент з питань оборонної роботи,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цивільного захисту населення та взаємодії з правоохоронними органами Тернопільської обласної військової адміністрації</w:t>
            </w:r>
          </w:p>
          <w:p w14:paraId="4AA3A8E5" w14:textId="77777777" w:rsidR="00103821" w:rsidRDefault="00103821" w:rsidP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03821" w14:paraId="3822D950" w14:textId="77777777" w:rsidTr="00C860EE">
        <w:trPr>
          <w:trHeight w:val="3061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4421A8A9" w14:textId="77777777" w:rsidR="00103821" w:rsidRDefault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A5034A2" w14:textId="77777777" w:rsidR="00103821" w:rsidRDefault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2001181" w14:textId="77777777" w:rsidR="00103821" w:rsidRDefault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7AC55DB" w14:textId="77777777" w:rsidR="00103821" w:rsidRDefault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966A426" w14:textId="77777777" w:rsidR="00103821" w:rsidRDefault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1B42DBB" w14:textId="77777777" w:rsidR="00103821" w:rsidRDefault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84B364E" w14:textId="77777777" w:rsidR="00103821" w:rsidRDefault="00103821">
            <w:pPr>
              <w:tabs>
                <w:tab w:val="left" w:pos="11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</w:tcPr>
          <w:p w14:paraId="486EF9DE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  </w:t>
            </w:r>
          </w:p>
          <w:p w14:paraId="6474A7F1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(прізвище, ім’я, по батькові заявника)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A5BB0C6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14:paraId="5A998F2B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50164C65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(повна адреса фактичного місця проживання)</w:t>
            </w:r>
          </w:p>
          <w:p w14:paraId="027DAE7D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14:paraId="2A9BA530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14:paraId="301CE99F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603B58AB" w14:textId="3BE09351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(номер телефону</w:t>
            </w:r>
            <w:r w:rsidR="00CE409B">
              <w:rPr>
                <w:rFonts w:ascii="Times New Roman" w:hAnsi="Times New Roman" w:cs="Times New Roman"/>
                <w:sz w:val="20"/>
                <w:szCs w:val="20"/>
              </w:rPr>
              <w:t xml:space="preserve"> за згодою заявника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FC58524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37919AEF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(соціальний стан/категорія)</w:t>
            </w:r>
          </w:p>
          <w:p w14:paraId="67F18908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BF7B100" w14:textId="23C666E8" w:rsidR="00103821" w:rsidRDefault="00103821" w:rsidP="003805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2B073C">
        <w:rPr>
          <w:rFonts w:ascii="Times New Roman" w:hAnsi="Times New Roman" w:cs="Times New Roman"/>
          <w:b/>
          <w:bCs/>
          <w:sz w:val="24"/>
          <w:szCs w:val="24"/>
        </w:rPr>
        <w:t>ВЕРНЕННЯ</w:t>
      </w:r>
    </w:p>
    <w:p w14:paraId="0D668F5A" w14:textId="07B2BB8B" w:rsidR="0038054C" w:rsidRDefault="0038054C" w:rsidP="0038054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(заява, скарга, пропозиція)</w:t>
      </w:r>
    </w:p>
    <w:p w14:paraId="584E05CB" w14:textId="4D9FF3E5" w:rsidR="00103821" w:rsidRDefault="00103821" w:rsidP="00103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4130CF" w14:textId="1A33B3E2" w:rsidR="00103821" w:rsidRDefault="00103821" w:rsidP="001038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B6E2BAE" w14:textId="0C32FC32" w:rsidR="008D6196" w:rsidRPr="00241411" w:rsidRDefault="00103821" w:rsidP="00241411">
      <w:pPr>
        <w:jc w:val="both"/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  <w:t xml:space="preserve"> </w:t>
      </w:r>
      <w:r w:rsidRPr="00103821">
        <w:rPr>
          <w:rFonts w:ascii="Times New Roman" w:hAnsi="Times New Roman" w:cs="Times New Roman"/>
          <w:b/>
          <w:bCs/>
          <w:color w:val="D9D9D9" w:themeColor="background1" w:themeShade="D9"/>
          <w:sz w:val="24"/>
          <w:szCs w:val="24"/>
        </w:rPr>
        <w:t>Дата написання звернення                                                           Підпис</w:t>
      </w:r>
      <w:r>
        <w:rPr>
          <w:rFonts w:ascii="Times New Roman" w:hAnsi="Times New Roman" w:cs="Times New Roman"/>
          <w:b/>
          <w:bCs/>
          <w:color w:val="D9D9D9" w:themeColor="background1" w:themeShade="D9"/>
          <w:sz w:val="24"/>
          <w:szCs w:val="24"/>
        </w:rPr>
        <w:t xml:space="preserve"> заявника</w:t>
      </w:r>
    </w:p>
    <w:sectPr w:rsidR="008D6196" w:rsidRPr="002414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196"/>
    <w:rsid w:val="00103821"/>
    <w:rsid w:val="0011710F"/>
    <w:rsid w:val="00127557"/>
    <w:rsid w:val="001B0DCF"/>
    <w:rsid w:val="00241411"/>
    <w:rsid w:val="0028030A"/>
    <w:rsid w:val="002B073C"/>
    <w:rsid w:val="002D476C"/>
    <w:rsid w:val="0038054C"/>
    <w:rsid w:val="003B46C3"/>
    <w:rsid w:val="003B5A82"/>
    <w:rsid w:val="00435056"/>
    <w:rsid w:val="00552D40"/>
    <w:rsid w:val="005E6F0D"/>
    <w:rsid w:val="006D6ED9"/>
    <w:rsid w:val="007D7CBA"/>
    <w:rsid w:val="00827713"/>
    <w:rsid w:val="008D6196"/>
    <w:rsid w:val="008E52EF"/>
    <w:rsid w:val="00984580"/>
    <w:rsid w:val="009D2C9B"/>
    <w:rsid w:val="00C112EF"/>
    <w:rsid w:val="00C50B7C"/>
    <w:rsid w:val="00C860EE"/>
    <w:rsid w:val="00CE409B"/>
    <w:rsid w:val="00CE680A"/>
    <w:rsid w:val="00D12ECB"/>
    <w:rsid w:val="00EC6103"/>
    <w:rsid w:val="00F1466A"/>
    <w:rsid w:val="00FB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C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Подсаднюк</dc:creator>
  <cp:keywords/>
  <dc:description/>
  <cp:lastModifiedBy>PC</cp:lastModifiedBy>
  <cp:revision>32</cp:revision>
  <cp:lastPrinted>2026-02-20T14:20:00Z</cp:lastPrinted>
  <dcterms:created xsi:type="dcterms:W3CDTF">2024-04-25T08:30:00Z</dcterms:created>
  <dcterms:modified xsi:type="dcterms:W3CDTF">2026-05-19T07:47:00Z</dcterms:modified>
</cp:coreProperties>
</file>